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2C" w:rsidRDefault="00F63E2C" w:rsidP="00F63E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КУЛТУРНА ПРОГРАМА НА НАРОДНО ЧИТАЛИЩЕ „ЯНЕ САНДАНСКИ-1928“</w:t>
      </w:r>
    </w:p>
    <w:p w:rsidR="00F63E2C" w:rsidRDefault="00F63E2C" w:rsidP="00F63E2C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ГРАД ХАДЖИДИМОВО ЗА 20</w:t>
      </w:r>
      <w:r w:rsidR="00075E02">
        <w:rPr>
          <w:b/>
          <w:sz w:val="28"/>
          <w:szCs w:val="28"/>
          <w:lang w:val="en-US"/>
        </w:rPr>
        <w:t>2</w:t>
      </w:r>
      <w:r w:rsidR="00EA4EE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p w:rsidR="00075E02" w:rsidRPr="00075E02" w:rsidRDefault="00075E02" w:rsidP="00F63E2C">
      <w:pPr>
        <w:spacing w:after="0"/>
        <w:jc w:val="center"/>
        <w:rPr>
          <w:b/>
          <w:sz w:val="28"/>
          <w:szCs w:val="28"/>
          <w:lang w:val="en-US"/>
        </w:rPr>
      </w:pPr>
    </w:p>
    <w:tbl>
      <w:tblPr>
        <w:tblStyle w:val="a3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3402"/>
        <w:gridCol w:w="2835"/>
      </w:tblGrid>
      <w:tr w:rsidR="00F63E2C" w:rsidRPr="00D566FD" w:rsidTr="0099691A">
        <w:tc>
          <w:tcPr>
            <w:tcW w:w="1843" w:type="dxa"/>
          </w:tcPr>
          <w:p w:rsidR="00F63E2C" w:rsidRPr="00D566FD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>Дата, месец</w:t>
            </w:r>
          </w:p>
        </w:tc>
        <w:tc>
          <w:tcPr>
            <w:tcW w:w="3402" w:type="dxa"/>
          </w:tcPr>
          <w:p w:rsidR="00F63E2C" w:rsidRPr="00D566FD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 xml:space="preserve">Място на провеждане </w:t>
            </w:r>
          </w:p>
        </w:tc>
        <w:tc>
          <w:tcPr>
            <w:tcW w:w="3402" w:type="dxa"/>
          </w:tcPr>
          <w:p w:rsidR="00F63E2C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>Кратко описание/</w:t>
            </w:r>
          </w:p>
          <w:p w:rsidR="00F63E2C" w:rsidRPr="00D566FD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>наименование на събитието</w:t>
            </w:r>
          </w:p>
        </w:tc>
        <w:tc>
          <w:tcPr>
            <w:tcW w:w="2835" w:type="dxa"/>
          </w:tcPr>
          <w:p w:rsidR="00F63E2C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>Организатори</w:t>
            </w:r>
          </w:p>
          <w:p w:rsidR="00F63E2C" w:rsidRPr="00D566FD" w:rsidRDefault="00F63E2C" w:rsidP="0099691A">
            <w:pPr>
              <w:jc w:val="center"/>
              <w:rPr>
                <w:b/>
                <w:sz w:val="24"/>
                <w:szCs w:val="24"/>
              </w:rPr>
            </w:pPr>
            <w:r w:rsidRPr="00D566FD">
              <w:rPr>
                <w:b/>
                <w:sz w:val="24"/>
                <w:szCs w:val="24"/>
              </w:rPr>
              <w:t>/Участници</w:t>
            </w:r>
          </w:p>
        </w:tc>
      </w:tr>
      <w:tr w:rsidR="00F63E2C" w:rsidRPr="00B16C87" w:rsidTr="0099691A">
        <w:tc>
          <w:tcPr>
            <w:tcW w:w="1843" w:type="dxa"/>
          </w:tcPr>
          <w:p w:rsidR="00F42432" w:rsidRDefault="00F42432" w:rsidP="0099691A">
            <w:pPr>
              <w:rPr>
                <w:sz w:val="24"/>
                <w:szCs w:val="24"/>
                <w:u w:val="single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ЯНУАРИ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01.01.20</w:t>
            </w:r>
            <w:r w:rsidR="00075E02">
              <w:rPr>
                <w:sz w:val="24"/>
                <w:szCs w:val="24"/>
                <w:lang w:val="en-US"/>
              </w:rPr>
              <w:t>2</w:t>
            </w:r>
            <w:r w:rsidR="00EA4EED">
              <w:rPr>
                <w:sz w:val="24"/>
                <w:szCs w:val="24"/>
              </w:rPr>
              <w:t>3</w:t>
            </w:r>
            <w:r w:rsidRPr="00181B01">
              <w:rPr>
                <w:sz w:val="24"/>
                <w:szCs w:val="24"/>
              </w:rPr>
              <w:t>г.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181B01">
              <w:rPr>
                <w:sz w:val="24"/>
                <w:szCs w:val="24"/>
              </w:rPr>
              <w:t>.01.20</w:t>
            </w:r>
            <w:r w:rsidR="00075E02">
              <w:rPr>
                <w:sz w:val="24"/>
                <w:szCs w:val="24"/>
                <w:lang w:val="en-US"/>
              </w:rPr>
              <w:t>2</w:t>
            </w:r>
            <w:r w:rsidR="00EA4EED">
              <w:rPr>
                <w:sz w:val="24"/>
                <w:szCs w:val="24"/>
              </w:rPr>
              <w:t>3</w:t>
            </w:r>
            <w:r w:rsidRPr="00181B01">
              <w:rPr>
                <w:sz w:val="24"/>
                <w:szCs w:val="24"/>
              </w:rPr>
              <w:t>г.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075E02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075E02">
            <w:pPr>
              <w:rPr>
                <w:sz w:val="24"/>
                <w:szCs w:val="24"/>
                <w:lang w:val="en-US"/>
              </w:rPr>
            </w:pPr>
            <w:r w:rsidRPr="00181B01">
              <w:rPr>
                <w:sz w:val="24"/>
                <w:szCs w:val="24"/>
              </w:rPr>
              <w:t>21.01.20</w:t>
            </w:r>
            <w:r w:rsidR="00EA4EED">
              <w:rPr>
                <w:sz w:val="24"/>
                <w:szCs w:val="24"/>
              </w:rPr>
              <w:t>23</w:t>
            </w:r>
            <w:r w:rsidRPr="00181B01">
              <w:rPr>
                <w:sz w:val="24"/>
                <w:szCs w:val="24"/>
              </w:rPr>
              <w:t>г.</w:t>
            </w:r>
          </w:p>
          <w:p w:rsidR="00075E02" w:rsidRDefault="00075E02" w:rsidP="00075E02">
            <w:pPr>
              <w:rPr>
                <w:sz w:val="24"/>
                <w:szCs w:val="24"/>
                <w:lang w:val="en-US"/>
              </w:rPr>
            </w:pPr>
          </w:p>
          <w:p w:rsidR="00075E02" w:rsidRPr="00075E02" w:rsidRDefault="00075E02" w:rsidP="00075E0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42432" w:rsidRDefault="00F42432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Площад „</w:t>
            </w:r>
            <w:r>
              <w:rPr>
                <w:sz w:val="24"/>
                <w:szCs w:val="24"/>
              </w:rPr>
              <w:t xml:space="preserve">Димо </w:t>
            </w:r>
            <w:r w:rsidRPr="00181B01">
              <w:rPr>
                <w:sz w:val="24"/>
                <w:szCs w:val="24"/>
              </w:rPr>
              <w:t>Хаджидимов</w:t>
            </w:r>
            <w:r>
              <w:rPr>
                <w:sz w:val="24"/>
                <w:szCs w:val="24"/>
              </w:rPr>
              <w:t>“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НЧ“Яне Сандански-1928“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НЧ“Яне Сандански-1928“</w:t>
            </w:r>
          </w:p>
        </w:tc>
        <w:tc>
          <w:tcPr>
            <w:tcW w:w="3402" w:type="dxa"/>
          </w:tcPr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42432" w:rsidRDefault="00F42432" w:rsidP="0099691A">
            <w:pPr>
              <w:jc w:val="center"/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jc w:val="center"/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Нова година</w:t>
            </w:r>
          </w:p>
          <w:p w:rsidR="00F63E2C" w:rsidRPr="00181B01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B16C87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A4EED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години от рождението на Христо Ботев</w:t>
            </w:r>
          </w:p>
          <w:p w:rsidR="00F63E2C" w:rsidRDefault="00F63E2C" w:rsidP="0099691A">
            <w:pPr>
              <w:rPr>
                <w:rFonts w:cs="Times New Roman"/>
              </w:rPr>
            </w:pPr>
          </w:p>
          <w:p w:rsidR="00075E02" w:rsidRDefault="00075E02" w:rsidP="00F63E2C">
            <w:pPr>
              <w:rPr>
                <w:sz w:val="24"/>
                <w:szCs w:val="24"/>
                <w:lang w:val="en-US"/>
              </w:rPr>
            </w:pPr>
          </w:p>
          <w:p w:rsidR="00F63E2C" w:rsidRPr="00181B01" w:rsidRDefault="00F63E2C" w:rsidP="00F63E2C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Ден на родилната помощ</w:t>
            </w: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42432" w:rsidRDefault="00F42432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.</w:t>
            </w:r>
            <w:r w:rsidRPr="00181B01">
              <w:rPr>
                <w:sz w:val="24"/>
                <w:szCs w:val="24"/>
              </w:rPr>
              <w:t>администрация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НЧ“Яне Сандански-1928“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НЧ“Яне Сандански-1928“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НЧ“Яне Сандански-1928</w:t>
            </w:r>
            <w:r>
              <w:rPr>
                <w:sz w:val="24"/>
                <w:szCs w:val="24"/>
              </w:rPr>
              <w:t>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 w:rsidRPr="00181B01">
              <w:rPr>
                <w:sz w:val="24"/>
                <w:szCs w:val="24"/>
              </w:rPr>
              <w:t>Доброволци на БЧК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1135B2">
        <w:trPr>
          <w:trHeight w:val="3527"/>
        </w:trPr>
        <w:tc>
          <w:tcPr>
            <w:tcW w:w="1843" w:type="dxa"/>
          </w:tcPr>
          <w:p w:rsidR="00F63E2C" w:rsidRPr="008144D1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ФЕВРУАРИ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</w:t>
            </w:r>
            <w:r w:rsidR="00075E02">
              <w:rPr>
                <w:sz w:val="24"/>
                <w:szCs w:val="24"/>
                <w:lang w:val="en-US"/>
              </w:rPr>
              <w:t>2</w:t>
            </w:r>
            <w:r w:rsidR="00EA4E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  <w:r w:rsidRPr="00181B01">
              <w:rPr>
                <w:sz w:val="24"/>
                <w:szCs w:val="24"/>
              </w:rPr>
              <w:t xml:space="preserve"> 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E51369" w:rsidP="00996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63E2C" w:rsidRPr="008144D1">
              <w:rPr>
                <w:sz w:val="24"/>
                <w:szCs w:val="24"/>
              </w:rPr>
              <w:t>.02.20</w:t>
            </w:r>
            <w:r w:rsidR="00F42432">
              <w:rPr>
                <w:sz w:val="24"/>
                <w:szCs w:val="24"/>
              </w:rPr>
              <w:t>2</w:t>
            </w:r>
            <w:r w:rsidR="00EA4EED">
              <w:rPr>
                <w:sz w:val="24"/>
                <w:szCs w:val="24"/>
              </w:rPr>
              <w:t>3</w:t>
            </w:r>
            <w:r w:rsidR="00F63E2C" w:rsidRPr="008144D1">
              <w:rPr>
                <w:sz w:val="24"/>
                <w:szCs w:val="24"/>
              </w:rPr>
              <w:t>г</w:t>
            </w:r>
            <w:r w:rsidR="00F63E2C">
              <w:rPr>
                <w:sz w:val="24"/>
                <w:szCs w:val="24"/>
              </w:rPr>
              <w:t>.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Pr="00075E02" w:rsidRDefault="00F63E2C" w:rsidP="00075E0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Pr="00181B01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 w:rsidRPr="008144D1">
              <w:rPr>
                <w:sz w:val="24"/>
                <w:szCs w:val="24"/>
              </w:rPr>
              <w:t>Трифон Зарезан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075E02" w:rsidRDefault="00E51369" w:rsidP="00EA4EED">
            <w:pPr>
              <w:rPr>
                <w:sz w:val="24"/>
                <w:szCs w:val="24"/>
              </w:rPr>
            </w:pPr>
            <w:r w:rsidRPr="001135B2">
              <w:rPr>
                <w:rFonts w:eastAsia="Times New Roman" w:cs="Times New Roman"/>
                <w:sz w:val="24"/>
                <w:szCs w:val="24"/>
                <w:lang w:eastAsia="bg-BG"/>
              </w:rPr>
              <w:t>1</w:t>
            </w:r>
            <w:r w:rsidR="00EA4EED">
              <w:rPr>
                <w:rFonts w:eastAsia="Times New Roman" w:cs="Times New Roman"/>
                <w:sz w:val="24"/>
                <w:szCs w:val="24"/>
                <w:lang w:eastAsia="bg-BG"/>
              </w:rPr>
              <w:t>50</w:t>
            </w:r>
            <w:r w:rsidRPr="001135B2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г. от обесването на Васил Левски (1873);</w:t>
            </w: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Pr="00075E02" w:rsidRDefault="00F63E2C" w:rsidP="0099691A">
            <w:pPr>
              <w:rPr>
                <w:sz w:val="24"/>
                <w:szCs w:val="24"/>
                <w:lang w:val="en-US"/>
              </w:rPr>
            </w:pPr>
          </w:p>
          <w:p w:rsidR="00F63E2C" w:rsidRPr="008144D1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c>
          <w:tcPr>
            <w:tcW w:w="1843" w:type="dxa"/>
          </w:tcPr>
          <w:p w:rsidR="00075E02" w:rsidRDefault="00075E02" w:rsidP="0099691A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МАРТ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</w:t>
            </w:r>
            <w:r w:rsidR="00075E02">
              <w:rPr>
                <w:sz w:val="24"/>
                <w:szCs w:val="24"/>
                <w:lang w:val="en-US"/>
              </w:rPr>
              <w:t>2</w:t>
            </w:r>
            <w:r w:rsidR="00EA4E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</w:t>
            </w:r>
            <w:r w:rsidR="00F42432">
              <w:rPr>
                <w:sz w:val="24"/>
                <w:szCs w:val="24"/>
              </w:rPr>
              <w:t>2</w:t>
            </w:r>
            <w:r w:rsidR="00EA4E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Pr="008144D1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</w:t>
            </w:r>
            <w:r w:rsidR="00075E02">
              <w:rPr>
                <w:sz w:val="24"/>
                <w:szCs w:val="24"/>
                <w:lang w:val="en-US"/>
              </w:rPr>
              <w:t>2</w:t>
            </w:r>
            <w:r w:rsidR="00EA4E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F63E2C" w:rsidRPr="00643BB3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 „Никола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 „Димо Хаджидимов“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  <w:r w:rsidRPr="006A2376">
              <w:rPr>
                <w:sz w:val="24"/>
                <w:szCs w:val="24"/>
              </w:rPr>
              <w:t>Посрещане на Баба Марта</w:t>
            </w: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  <w:r w:rsidRPr="006A2376">
              <w:rPr>
                <w:sz w:val="24"/>
                <w:szCs w:val="24"/>
              </w:rPr>
              <w:t>Ден на самодееца</w:t>
            </w: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 w:rsidRPr="006A2376">
              <w:rPr>
                <w:sz w:val="24"/>
                <w:szCs w:val="24"/>
              </w:rPr>
              <w:t>Тържествена заря</w:t>
            </w:r>
            <w:r>
              <w:rPr>
                <w:sz w:val="24"/>
                <w:szCs w:val="24"/>
              </w:rPr>
              <w:t>-проверка</w:t>
            </w:r>
            <w:r w:rsidRPr="006A2376">
              <w:rPr>
                <w:sz w:val="24"/>
                <w:szCs w:val="24"/>
              </w:rPr>
              <w:t xml:space="preserve"> </w:t>
            </w: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послучай Трети март</w:t>
            </w: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</w:p>
          <w:p w:rsidR="00F63E2C" w:rsidRPr="006A2376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Общ.администрация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075E02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rPr>
          <w:trHeight w:val="3534"/>
        </w:trPr>
        <w:tc>
          <w:tcPr>
            <w:tcW w:w="1843" w:type="dxa"/>
          </w:tcPr>
          <w:p w:rsidR="00075E02" w:rsidRDefault="00075E02" w:rsidP="0099691A">
            <w:pPr>
              <w:rPr>
                <w:sz w:val="24"/>
                <w:szCs w:val="24"/>
                <w:u w:val="single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АПРИЛ</w:t>
            </w: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</w:p>
          <w:p w:rsidR="00F63E2C" w:rsidRPr="006A2376" w:rsidRDefault="00F63E2C" w:rsidP="0099691A">
            <w:pPr>
              <w:rPr>
                <w:sz w:val="24"/>
                <w:szCs w:val="24"/>
                <w:u w:val="single"/>
              </w:rPr>
            </w:pPr>
            <w:r w:rsidRPr="006A2376">
              <w:rPr>
                <w:sz w:val="24"/>
                <w:szCs w:val="24"/>
              </w:rPr>
              <w:t>01-10.04.20</w:t>
            </w:r>
            <w:r w:rsidR="00075E02">
              <w:rPr>
                <w:sz w:val="24"/>
                <w:szCs w:val="24"/>
                <w:lang w:val="en-US"/>
              </w:rPr>
              <w:t>2</w:t>
            </w:r>
            <w:r w:rsidR="00EA4EED">
              <w:rPr>
                <w:sz w:val="24"/>
                <w:szCs w:val="24"/>
              </w:rPr>
              <w:t>3</w:t>
            </w:r>
            <w:r w:rsidRPr="006A237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EA4EED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63E2C">
              <w:rPr>
                <w:sz w:val="24"/>
                <w:szCs w:val="24"/>
              </w:rPr>
              <w:t>.04.20</w:t>
            </w:r>
            <w:r w:rsidR="00075E02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F63E2C"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6A2376" w:rsidRDefault="00EA4EED" w:rsidP="00EA4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75E02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075E02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6E5FF3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  <w:lang w:val="en-US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Празници на детската книга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075E02">
            <w:pPr>
              <w:rPr>
                <w:sz w:val="24"/>
                <w:szCs w:val="24"/>
              </w:rPr>
            </w:pPr>
          </w:p>
          <w:p w:rsidR="00075E02" w:rsidRDefault="00075E02" w:rsidP="00075E0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Лазаровден</w:t>
            </w:r>
          </w:p>
          <w:p w:rsidR="00075E02" w:rsidRDefault="00075E02" w:rsidP="00075E02">
            <w:pPr>
              <w:rPr>
                <w:sz w:val="24"/>
                <w:szCs w:val="24"/>
                <w:lang w:val="en-US"/>
              </w:rPr>
            </w:pPr>
          </w:p>
          <w:p w:rsidR="00075E02" w:rsidRDefault="00075E02" w:rsidP="00075E02">
            <w:pPr>
              <w:rPr>
                <w:sz w:val="24"/>
                <w:szCs w:val="24"/>
              </w:rPr>
            </w:pPr>
          </w:p>
          <w:p w:rsidR="00075E02" w:rsidRPr="009D6373" w:rsidRDefault="00075E02" w:rsidP="00075E0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15D3E">
              <w:rPr>
                <w:sz w:val="24"/>
                <w:szCs w:val="24"/>
              </w:rPr>
              <w:t xml:space="preserve">зложба за най-красиво аранжирана  „Великденска кошница“ </w:t>
            </w:r>
            <w:r>
              <w:rPr>
                <w:sz w:val="24"/>
                <w:szCs w:val="24"/>
              </w:rPr>
              <w:t>.</w:t>
            </w:r>
          </w:p>
          <w:p w:rsidR="00F63E2C" w:rsidRPr="001135B2" w:rsidRDefault="00F63E2C" w:rsidP="00075E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P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6E5FF3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c>
          <w:tcPr>
            <w:tcW w:w="1843" w:type="dxa"/>
          </w:tcPr>
          <w:p w:rsidR="00075E02" w:rsidRDefault="00075E02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МАЙ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01-06.05.20</w:t>
            </w:r>
            <w:r w:rsidR="00075E02">
              <w:rPr>
                <w:sz w:val="24"/>
                <w:szCs w:val="24"/>
              </w:rPr>
              <w:t>2</w:t>
            </w:r>
            <w:r w:rsidR="00EA4E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</w:t>
            </w:r>
            <w:r w:rsidR="00075E02">
              <w:rPr>
                <w:sz w:val="24"/>
                <w:szCs w:val="24"/>
              </w:rPr>
              <w:t>2</w:t>
            </w:r>
            <w:r w:rsidR="00EA4E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ED4D35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 „Димо Хаджидимов“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Гергьовденски празници. Празник на гр.Хаджидимово</w:t>
            </w:r>
          </w:p>
          <w:p w:rsidR="006E5FF3" w:rsidRDefault="006E5FF3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славянската писменост и култура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 администрация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c>
          <w:tcPr>
            <w:tcW w:w="1843" w:type="dxa"/>
          </w:tcPr>
          <w:p w:rsidR="00075E02" w:rsidRDefault="00075E02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ЮНИ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</w:t>
            </w:r>
            <w:r w:rsidR="00075E02">
              <w:rPr>
                <w:sz w:val="24"/>
                <w:szCs w:val="24"/>
              </w:rPr>
              <w:t>2</w:t>
            </w:r>
            <w:r w:rsidR="00EA4E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</w:t>
            </w:r>
            <w:r w:rsidR="00075E02">
              <w:rPr>
                <w:sz w:val="24"/>
                <w:szCs w:val="24"/>
              </w:rPr>
              <w:t>2</w:t>
            </w:r>
            <w:r w:rsidR="00EA4E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ED4D35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детето.Карнавал ,игри и състезания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 w:rsidRPr="00ED4D35">
              <w:rPr>
                <w:sz w:val="24"/>
                <w:szCs w:val="24"/>
              </w:rPr>
              <w:t>Ден на Ботев и на загиналите за национално освобождение на България;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Общ. администрация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rPr>
          <w:trHeight w:val="2309"/>
        </w:trPr>
        <w:tc>
          <w:tcPr>
            <w:tcW w:w="1843" w:type="dxa"/>
          </w:tcPr>
          <w:p w:rsidR="00075E02" w:rsidRDefault="00075E02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ЮЛИ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</w:t>
            </w:r>
            <w:r w:rsidR="00F42432">
              <w:rPr>
                <w:sz w:val="24"/>
                <w:szCs w:val="24"/>
              </w:rPr>
              <w:t>2</w:t>
            </w:r>
            <w:r w:rsidR="00EA4E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C90764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spacing w:after="28" w:line="238" w:lineRule="atLeast"/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bg-BG"/>
              </w:rPr>
            </w:pPr>
          </w:p>
          <w:p w:rsidR="00F63E2C" w:rsidRPr="005820B9" w:rsidRDefault="00F63E2C" w:rsidP="0099691A">
            <w:pPr>
              <w:spacing w:after="28" w:line="238" w:lineRule="atLeast"/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5820B9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bg-BG"/>
              </w:rPr>
              <w:t xml:space="preserve">Старт на кампанията за най-много прочетени </w:t>
            </w:r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bg-BG"/>
              </w:rPr>
              <w:t xml:space="preserve">библиотечни </w:t>
            </w:r>
            <w:r w:rsidRPr="005820B9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bg-BG"/>
              </w:rPr>
              <w:t xml:space="preserve"> книги</w:t>
            </w:r>
          </w:p>
          <w:p w:rsidR="00F63E2C" w:rsidRDefault="00F63E2C" w:rsidP="0099691A">
            <w:pPr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  <w:p w:rsidR="00075E02" w:rsidRPr="001135B2" w:rsidRDefault="00075E02" w:rsidP="009969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rPr>
          <w:trHeight w:val="2258"/>
        </w:trPr>
        <w:tc>
          <w:tcPr>
            <w:tcW w:w="1843" w:type="dxa"/>
          </w:tcPr>
          <w:p w:rsidR="00075E02" w:rsidRDefault="00075E02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АВГУСТ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ED4D35" w:rsidRDefault="00F63E2C" w:rsidP="0099691A">
            <w:pPr>
              <w:rPr>
                <w:sz w:val="24"/>
                <w:szCs w:val="24"/>
              </w:rPr>
            </w:pPr>
            <w:r w:rsidRPr="00ED4D3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.08.20</w:t>
            </w:r>
            <w:r w:rsidR="00075E02">
              <w:rPr>
                <w:sz w:val="24"/>
                <w:szCs w:val="24"/>
              </w:rPr>
              <w:t>2</w:t>
            </w:r>
            <w:r w:rsidR="00EA4E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jc w:val="center"/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69713A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събори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Успение на Света Богородица – църковен празник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ED4D35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Цъ</w:t>
            </w:r>
            <w:r w:rsidR="00F4243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ковно настоятелство 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rPr>
          <w:trHeight w:val="2550"/>
        </w:trPr>
        <w:tc>
          <w:tcPr>
            <w:tcW w:w="1843" w:type="dxa"/>
          </w:tcPr>
          <w:p w:rsidR="00075E02" w:rsidRDefault="00075E02" w:rsidP="0099691A">
            <w:pPr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СЕПТЕМВРИ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</w:t>
            </w:r>
            <w:r w:rsidR="00F42432">
              <w:rPr>
                <w:sz w:val="24"/>
                <w:szCs w:val="24"/>
              </w:rPr>
              <w:t>2</w:t>
            </w:r>
            <w:r w:rsidR="00EA4E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6C58C9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spacing w:after="28" w:line="238" w:lineRule="atLeast"/>
              <w:rPr>
                <w:sz w:val="24"/>
                <w:szCs w:val="24"/>
              </w:rPr>
            </w:pPr>
          </w:p>
          <w:p w:rsidR="00F63E2C" w:rsidRPr="009129BB" w:rsidRDefault="00F63E2C" w:rsidP="0099691A">
            <w:pPr>
              <w:spacing w:after="28" w:line="238" w:lineRule="atLeast"/>
              <w:rPr>
                <w:sz w:val="24"/>
                <w:szCs w:val="24"/>
              </w:rPr>
            </w:pPr>
            <w:r w:rsidRPr="009129BB">
              <w:rPr>
                <w:sz w:val="24"/>
                <w:szCs w:val="24"/>
              </w:rPr>
              <w:t>Откриване на новата учебна година и обявяване на резултатите от кампанията за най-много прочетени книги през лятото.</w:t>
            </w:r>
          </w:p>
          <w:p w:rsidR="00F63E2C" w:rsidRPr="006C58C9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075E02" w:rsidRDefault="00075E0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</w:tc>
      </w:tr>
      <w:tr w:rsidR="00F63E2C" w:rsidRPr="00181B01" w:rsidTr="0099691A">
        <w:trPr>
          <w:trHeight w:val="70"/>
        </w:trPr>
        <w:tc>
          <w:tcPr>
            <w:tcW w:w="1843" w:type="dxa"/>
          </w:tcPr>
          <w:p w:rsidR="00F42432" w:rsidRDefault="00F42432" w:rsidP="0099691A">
            <w:pPr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ОКТОМВРИ</w:t>
            </w: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 w:rsidRPr="006C58C9">
              <w:rPr>
                <w:sz w:val="24"/>
                <w:szCs w:val="24"/>
              </w:rPr>
              <w:t>01.10.</w:t>
            </w:r>
            <w:r>
              <w:rPr>
                <w:sz w:val="24"/>
                <w:szCs w:val="24"/>
              </w:rPr>
              <w:t>20</w:t>
            </w:r>
            <w:r w:rsidR="00F42432">
              <w:rPr>
                <w:sz w:val="24"/>
                <w:szCs w:val="24"/>
              </w:rPr>
              <w:t>2</w:t>
            </w:r>
            <w:r w:rsidR="00EA4E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DF08DE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</w:t>
            </w:r>
            <w:r w:rsidR="00F63E2C">
              <w:rPr>
                <w:sz w:val="24"/>
                <w:szCs w:val="24"/>
              </w:rPr>
              <w:t>20</w:t>
            </w:r>
            <w:r w:rsidR="00F42432">
              <w:rPr>
                <w:sz w:val="24"/>
                <w:szCs w:val="24"/>
              </w:rPr>
              <w:t>2</w:t>
            </w:r>
            <w:r w:rsidR="00EA4EED">
              <w:rPr>
                <w:sz w:val="24"/>
                <w:szCs w:val="24"/>
              </w:rPr>
              <w:t>3</w:t>
            </w:r>
            <w:r w:rsidR="00F63E2C"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6C58C9" w:rsidRDefault="00F63E2C" w:rsidP="00EA4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</w:t>
            </w:r>
            <w:r w:rsidR="00F42432">
              <w:rPr>
                <w:sz w:val="24"/>
                <w:szCs w:val="24"/>
              </w:rPr>
              <w:t>2</w:t>
            </w:r>
            <w:r w:rsidR="00EA4E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42432" w:rsidRDefault="00F4243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DF08DE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с.Садово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42432" w:rsidRDefault="00F4243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музиката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42432" w:rsidRDefault="00F42432" w:rsidP="00DF08DE">
            <w:pPr>
              <w:rPr>
                <w:sz w:val="24"/>
                <w:szCs w:val="24"/>
              </w:rPr>
            </w:pPr>
          </w:p>
          <w:p w:rsidR="00F42432" w:rsidRDefault="00F42432" w:rsidP="00DF08DE">
            <w:pPr>
              <w:rPr>
                <w:sz w:val="24"/>
                <w:szCs w:val="24"/>
              </w:rPr>
            </w:pPr>
          </w:p>
          <w:p w:rsidR="00DF08DE" w:rsidRDefault="00DF08DE" w:rsidP="00DF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Празник на с.Садово</w:t>
            </w:r>
          </w:p>
          <w:p w:rsidR="00DF08DE" w:rsidRDefault="00DF08DE" w:rsidP="00DF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 програма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Димитровден –Църковен празник</w:t>
            </w: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42432" w:rsidRDefault="00F4243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DF08DE" w:rsidRDefault="00DF08DE" w:rsidP="00DF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DF08DE" w:rsidRDefault="00DF08DE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Църковно настоятелство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rPr>
          <w:trHeight w:val="70"/>
        </w:trPr>
        <w:tc>
          <w:tcPr>
            <w:tcW w:w="1843" w:type="dxa"/>
          </w:tcPr>
          <w:p w:rsidR="00F42432" w:rsidRDefault="00F42432" w:rsidP="0099691A">
            <w:pPr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НОЕМВРИ</w:t>
            </w: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</w:t>
            </w:r>
            <w:r w:rsidR="00F42432">
              <w:rPr>
                <w:sz w:val="24"/>
                <w:szCs w:val="24"/>
              </w:rPr>
              <w:t>2</w:t>
            </w:r>
            <w:r w:rsidR="00EA4E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04031C" w:rsidRDefault="00F63E2C" w:rsidP="00DF08D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42432" w:rsidRDefault="00F4243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42432" w:rsidRDefault="00F4243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народните будители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F42432">
            <w:pPr>
              <w:shd w:val="clear" w:color="auto" w:fill="FFFFFF"/>
              <w:spacing w:before="100" w:beforeAutospacing="1" w:after="100" w:afterAutospacing="1" w:line="30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42432" w:rsidRDefault="00F42432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СУ“Никола Вапцаров“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  <w:tr w:rsidR="00F63E2C" w:rsidRPr="00181B01" w:rsidTr="0099691A">
        <w:trPr>
          <w:trHeight w:val="70"/>
        </w:trPr>
        <w:tc>
          <w:tcPr>
            <w:tcW w:w="1843" w:type="dxa"/>
          </w:tcPr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МЕСЕЦ ДЕКЕМВРИ</w:t>
            </w: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Pr="0004031C" w:rsidRDefault="00F63E2C" w:rsidP="009969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25.12.20</w:t>
            </w:r>
            <w:r w:rsidR="00F42432">
              <w:rPr>
                <w:sz w:val="24"/>
                <w:szCs w:val="24"/>
              </w:rPr>
              <w:t>2</w:t>
            </w:r>
            <w:r w:rsidR="00EA4E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  <w:p w:rsidR="00F63E2C" w:rsidRDefault="00F63E2C" w:rsidP="0099691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гр.Хаджидимово</w:t>
            </w:r>
          </w:p>
        </w:tc>
        <w:tc>
          <w:tcPr>
            <w:tcW w:w="3402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DF08DE" w:rsidRDefault="00DF08DE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Коледен концерт</w:t>
            </w:r>
          </w:p>
        </w:tc>
        <w:tc>
          <w:tcPr>
            <w:tcW w:w="2835" w:type="dxa"/>
          </w:tcPr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НЧ“Яне Сандански-1928“</w:t>
            </w: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  <w:p w:rsidR="00F63E2C" w:rsidRDefault="00F63E2C" w:rsidP="0099691A">
            <w:pPr>
              <w:rPr>
                <w:sz w:val="24"/>
                <w:szCs w:val="24"/>
              </w:rPr>
            </w:pPr>
          </w:p>
        </w:tc>
      </w:tr>
    </w:tbl>
    <w:p w:rsidR="00F63E2C" w:rsidRDefault="00F63E2C" w:rsidP="00F63E2C"/>
    <w:p w:rsidR="00F63E2C" w:rsidRDefault="00F63E2C" w:rsidP="00F63E2C">
      <w:r>
        <w:t xml:space="preserve">                                                    </w:t>
      </w:r>
      <w:r w:rsidR="00D04AA4">
        <w:t xml:space="preserve">                               </w:t>
      </w:r>
      <w:r>
        <w:t xml:space="preserve">  Изготвил:……………</w:t>
      </w:r>
    </w:p>
    <w:p w:rsidR="00F63E2C" w:rsidRDefault="00F63E2C" w:rsidP="00F63E2C">
      <w:r>
        <w:t xml:space="preserve">                                                                                      / Секретар на НЧ“Яне Сандански-1928“/</w:t>
      </w:r>
    </w:p>
    <w:p w:rsidR="00F63E2C" w:rsidRDefault="00F63E2C" w:rsidP="00F63E2C">
      <w:r>
        <w:t xml:space="preserve">                                                                               </w:t>
      </w:r>
      <w:r w:rsidR="00D04AA4">
        <w:t xml:space="preserve">              Кръстю Воденичаров</w:t>
      </w:r>
    </w:p>
    <w:p w:rsidR="00F63E2C" w:rsidRDefault="00F63E2C" w:rsidP="00F63E2C">
      <w:r>
        <w:t xml:space="preserve">         </w:t>
      </w:r>
    </w:p>
    <w:p w:rsidR="00F63E2C" w:rsidRDefault="00F63E2C" w:rsidP="00F63E2C"/>
    <w:p w:rsidR="0075643E" w:rsidRDefault="0075643E"/>
    <w:sectPr w:rsidR="0075643E" w:rsidSect="00D04AA4">
      <w:pgSz w:w="11906" w:h="16838"/>
      <w:pgMar w:top="142" w:right="282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2C"/>
    <w:rsid w:val="00075E02"/>
    <w:rsid w:val="001135B2"/>
    <w:rsid w:val="00153B7D"/>
    <w:rsid w:val="00536259"/>
    <w:rsid w:val="006E5FF3"/>
    <w:rsid w:val="0075643E"/>
    <w:rsid w:val="00AB30DF"/>
    <w:rsid w:val="00CA7D50"/>
    <w:rsid w:val="00D04AA4"/>
    <w:rsid w:val="00DF08DE"/>
    <w:rsid w:val="00E51369"/>
    <w:rsid w:val="00EA4EED"/>
    <w:rsid w:val="00F42432"/>
    <w:rsid w:val="00F6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infocenter</dc:creator>
  <cp:lastModifiedBy>infocenter</cp:lastModifiedBy>
  <cp:revision>2</cp:revision>
  <dcterms:created xsi:type="dcterms:W3CDTF">2023-01-25T09:08:00Z</dcterms:created>
  <dcterms:modified xsi:type="dcterms:W3CDTF">2023-01-25T09:08:00Z</dcterms:modified>
</cp:coreProperties>
</file>